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19D7" w14:textId="77777777" w:rsidR="00E04C45" w:rsidRDefault="00C37364" w:rsidP="002506FF">
      <w:pPr>
        <w:jc w:val="center"/>
        <w:rPr>
          <w:rFonts w:ascii="平成明朝"/>
          <w:b/>
          <w:sz w:val="40"/>
          <w:szCs w:val="32"/>
        </w:rPr>
      </w:pPr>
      <w:r w:rsidRPr="00A14B52">
        <w:rPr>
          <w:rFonts w:ascii="平成明朝" w:hint="eastAsia"/>
          <w:b/>
          <w:sz w:val="40"/>
          <w:szCs w:val="32"/>
        </w:rPr>
        <w:t>一般社団法人</w:t>
      </w:r>
      <w:r w:rsidR="00311B1A" w:rsidRPr="00A14B52">
        <w:rPr>
          <w:rFonts w:ascii="平成明朝" w:hint="eastAsia"/>
          <w:b/>
          <w:sz w:val="40"/>
          <w:szCs w:val="32"/>
        </w:rPr>
        <w:t>日本潰瘍学会</w:t>
      </w:r>
      <w:r w:rsidRPr="00A14B52">
        <w:rPr>
          <w:rFonts w:ascii="平成明朝" w:hint="eastAsia"/>
          <w:b/>
          <w:sz w:val="40"/>
          <w:szCs w:val="32"/>
        </w:rPr>
        <w:t xml:space="preserve">　</w:t>
      </w:r>
      <w:r w:rsidR="00311B1A" w:rsidRPr="00A14B52">
        <w:rPr>
          <w:rFonts w:ascii="平成明朝" w:hint="eastAsia"/>
          <w:b/>
          <w:sz w:val="40"/>
          <w:szCs w:val="32"/>
        </w:rPr>
        <w:t>評議員</w:t>
      </w:r>
      <w:r w:rsidR="00A14B52">
        <w:rPr>
          <w:rFonts w:ascii="平成明朝" w:hint="eastAsia"/>
          <w:b/>
          <w:sz w:val="40"/>
          <w:szCs w:val="32"/>
        </w:rPr>
        <w:t xml:space="preserve">　</w:t>
      </w:r>
      <w:r w:rsidR="000518AD" w:rsidRPr="00A14B52">
        <w:rPr>
          <w:rFonts w:ascii="平成明朝" w:hint="eastAsia"/>
          <w:b/>
          <w:sz w:val="40"/>
          <w:szCs w:val="32"/>
        </w:rPr>
        <w:t>立候補届</w:t>
      </w:r>
      <w:r w:rsidRPr="00A14B52">
        <w:rPr>
          <w:rFonts w:ascii="平成明朝" w:hint="eastAsia"/>
          <w:b/>
          <w:sz w:val="40"/>
          <w:szCs w:val="32"/>
        </w:rPr>
        <w:t>（</w:t>
      </w:r>
      <w:r w:rsidR="008654AB" w:rsidRPr="00A14B52">
        <w:rPr>
          <w:rFonts w:ascii="平成明朝" w:hint="eastAsia"/>
          <w:b/>
          <w:sz w:val="40"/>
          <w:szCs w:val="32"/>
        </w:rPr>
        <w:t>再任</w:t>
      </w:r>
      <w:r w:rsidRPr="00A14B52">
        <w:rPr>
          <w:rFonts w:ascii="平成明朝" w:hint="eastAsia"/>
          <w:b/>
          <w:sz w:val="40"/>
          <w:szCs w:val="32"/>
        </w:rPr>
        <w:t>）</w:t>
      </w:r>
    </w:p>
    <w:p w14:paraId="4785442B" w14:textId="77777777" w:rsidR="00D81B0D" w:rsidRDefault="00D81B0D" w:rsidP="00D81B0D">
      <w:pPr>
        <w:ind w:firstLineChars="100" w:firstLine="240"/>
        <w:rPr>
          <w:rFonts w:asciiTheme="minorEastAsia" w:eastAsiaTheme="minorEastAsia" w:hAnsiTheme="minorEastAsia"/>
          <w:szCs w:val="24"/>
        </w:rPr>
      </w:pPr>
    </w:p>
    <w:p w14:paraId="3E0814F2" w14:textId="77777777" w:rsidR="00016572" w:rsidRDefault="00016572" w:rsidP="00D81B0D">
      <w:pPr>
        <w:ind w:firstLineChars="100" w:firstLine="240"/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610"/>
        <w:gridCol w:w="690"/>
        <w:gridCol w:w="14"/>
        <w:gridCol w:w="425"/>
        <w:gridCol w:w="567"/>
        <w:gridCol w:w="276"/>
        <w:gridCol w:w="1282"/>
        <w:gridCol w:w="36"/>
        <w:gridCol w:w="1246"/>
        <w:gridCol w:w="1592"/>
        <w:gridCol w:w="1067"/>
      </w:tblGrid>
      <w:tr w:rsidR="00D81B0D" w:rsidRPr="003E0F55" w14:paraId="3A48E261" w14:textId="77777777" w:rsidTr="003A7A76">
        <w:trPr>
          <w:trHeight w:val="454"/>
          <w:jc w:val="center"/>
        </w:trPr>
        <w:tc>
          <w:tcPr>
            <w:tcW w:w="9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6FC1D" w14:textId="77777777" w:rsidR="00D81B0D" w:rsidRDefault="00D81B0D" w:rsidP="00726276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一般社団法人日本潰瘍学会　理事長　殿</w:t>
            </w:r>
          </w:p>
          <w:p w14:paraId="2832A74C" w14:textId="77777777" w:rsidR="00D81B0D" w:rsidRPr="003E0F55" w:rsidRDefault="00D81B0D" w:rsidP="00726276">
            <w:pPr>
              <w:ind w:firstLineChars="600" w:firstLine="14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選挙管理委員会　委員長　殿</w:t>
            </w:r>
          </w:p>
        </w:tc>
      </w:tr>
      <w:tr w:rsidR="00D81B0D" w:rsidRPr="0043186A" w14:paraId="35357506" w14:textId="77777777" w:rsidTr="003A7A76">
        <w:trPr>
          <w:trHeight w:val="431"/>
          <w:jc w:val="center"/>
        </w:trPr>
        <w:tc>
          <w:tcPr>
            <w:tcW w:w="960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17FED" w14:textId="77777777" w:rsidR="00D81B0D" w:rsidRPr="0043186A" w:rsidRDefault="00D81B0D" w:rsidP="00726276">
            <w:pPr>
              <w:ind w:firstLineChars="200" w:firstLine="48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私は、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日本潰瘍学会評議員に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立候補（再任）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致します。</w:t>
            </w:r>
          </w:p>
        </w:tc>
      </w:tr>
      <w:tr w:rsidR="004A6B13" w:rsidRPr="0043186A" w14:paraId="250EBF6C" w14:textId="77777777" w:rsidTr="003A7A76">
        <w:trPr>
          <w:trHeight w:val="375"/>
          <w:jc w:val="center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D73D6C" w14:textId="22D7AE95" w:rsidR="004A6B13" w:rsidRPr="0043186A" w:rsidRDefault="005E5232" w:rsidP="005E5232">
            <w:pPr>
              <w:ind w:rightChars="47" w:right="113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20</w:t>
            </w:r>
            <w:r w:rsidR="0038024C"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 w:rsidR="00D90EC7">
              <w:rPr>
                <w:rFonts w:asciiTheme="minorEastAsia" w:eastAsiaTheme="minorEastAsia" w:hAnsiTheme="minorEastAsia" w:hint="eastAsia"/>
                <w:szCs w:val="24"/>
              </w:rPr>
              <w:t>5</w:t>
            </w:r>
            <w:r w:rsidR="004A6B13" w:rsidRPr="0043186A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34B3" w14:textId="77777777" w:rsidR="004A6B13" w:rsidRPr="0043186A" w:rsidRDefault="004A6B13" w:rsidP="00726276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E700D" w14:textId="77777777" w:rsidR="004A6B13" w:rsidRPr="0043186A" w:rsidRDefault="004A6B13" w:rsidP="00726276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D5EF8" w14:textId="77777777" w:rsidR="004A6B13" w:rsidRPr="0043186A" w:rsidRDefault="004A6B13" w:rsidP="00726276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11C13" w14:textId="77777777" w:rsidR="004A6B13" w:rsidRPr="0043186A" w:rsidRDefault="004A6B13" w:rsidP="00726276">
            <w:pPr>
              <w:ind w:rightChars="47" w:right="113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</w:tr>
      <w:tr w:rsidR="00D81B0D" w:rsidRPr="005B093E" w14:paraId="1136F194" w14:textId="77777777" w:rsidTr="003A7A76">
        <w:trPr>
          <w:trHeight w:val="1175"/>
          <w:jc w:val="center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266C1" w14:textId="77777777" w:rsidR="00D81B0D" w:rsidRPr="00873BE2" w:rsidRDefault="00594693" w:rsidP="003A7A76">
            <w:pPr>
              <w:wordWrap w:val="0"/>
              <w:ind w:firstLineChars="300" w:firstLine="72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立候補者</w:t>
            </w:r>
            <w:r w:rsidR="00D81B0D" w:rsidRPr="003E0F55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  <w:r w:rsidR="003A7A76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</w:t>
            </w:r>
          </w:p>
        </w:tc>
        <w:tc>
          <w:tcPr>
            <w:tcW w:w="61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CCFC2" w14:textId="77777777" w:rsidR="00D81B0D" w:rsidRPr="00873BE2" w:rsidRDefault="00D81B0D" w:rsidP="00726276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108E" w14:textId="77777777" w:rsidR="00D81B0D" w:rsidRPr="005B093E" w:rsidRDefault="00D81B0D" w:rsidP="00726276">
            <w:pPr>
              <w:jc w:val="center"/>
              <w:rPr>
                <w:rFonts w:ascii="平成明朝"/>
                <w:color w:val="3B3838" w:themeColor="background2" w:themeShade="40"/>
                <w:szCs w:val="24"/>
              </w:rPr>
            </w:pPr>
            <w:r w:rsidRPr="0043186A">
              <w:rPr>
                <w:rFonts w:ascii="平成明朝" w:hint="eastAsia"/>
                <w:color w:val="808080" w:themeColor="background1" w:themeShade="80"/>
                <w:sz w:val="52"/>
                <w:szCs w:val="24"/>
              </w:rPr>
              <w:t>㊞</w:t>
            </w:r>
          </w:p>
        </w:tc>
      </w:tr>
      <w:tr w:rsidR="000518AD" w:rsidRPr="00C37364" w14:paraId="7991F844" w14:textId="77777777" w:rsidTr="003A7A76">
        <w:trPr>
          <w:trHeight w:val="85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3DE7404" w14:textId="77777777" w:rsidR="000518AD" w:rsidRPr="00AE1CA9" w:rsidRDefault="000518AD" w:rsidP="00C37364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 w:rsidRPr="00AE1CA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生年月日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5683E" w14:textId="77777777" w:rsidR="000518AD" w:rsidRPr="0043186A" w:rsidRDefault="000518AD" w:rsidP="00C37364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6D6309">
              <w:rPr>
                <w:rFonts w:asciiTheme="minorEastAsia" w:eastAsiaTheme="minorEastAsia" w:hAnsiTheme="minorEastAsia" w:hint="eastAsia"/>
                <w:sz w:val="22"/>
                <w:szCs w:val="24"/>
              </w:rPr>
              <w:t>（西暦）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CBB23" w14:textId="77777777" w:rsidR="000518AD" w:rsidRPr="0043186A" w:rsidRDefault="000518AD" w:rsidP="00C37364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3F26C" w14:textId="77777777" w:rsidR="000518AD" w:rsidRPr="0043186A" w:rsidRDefault="000518AD" w:rsidP="00C37364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月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808B9" w14:textId="77777777" w:rsidR="000518AD" w:rsidRPr="0043186A" w:rsidRDefault="000518AD" w:rsidP="000518AD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日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AC33" w14:textId="77777777" w:rsidR="000518AD" w:rsidRPr="0043186A" w:rsidRDefault="000518AD" w:rsidP="000518AD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生</w:t>
            </w:r>
          </w:p>
        </w:tc>
      </w:tr>
      <w:tr w:rsidR="00311B1A" w:rsidRPr="00C37364" w14:paraId="28C78994" w14:textId="77777777" w:rsidTr="003A7A76">
        <w:trPr>
          <w:trHeight w:val="1332"/>
          <w:jc w:val="center"/>
        </w:trPr>
        <w:tc>
          <w:tcPr>
            <w:tcW w:w="1800" w:type="dxa"/>
            <w:vAlign w:val="center"/>
          </w:tcPr>
          <w:p w14:paraId="6FEE3D70" w14:textId="77777777" w:rsidR="00311B1A" w:rsidRPr="00AE1CA9" w:rsidRDefault="000C61D8" w:rsidP="00C37364">
            <w:pPr>
              <w:jc w:val="distribute"/>
              <w:rPr>
                <w:rFonts w:asciiTheme="minorEastAsia" w:eastAsiaTheme="minorEastAsia" w:hAnsiTheme="minorEastAsia"/>
                <w:b/>
                <w:szCs w:val="24"/>
              </w:rPr>
            </w:pPr>
            <w:r w:rsidRPr="00AE1CA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所</w:t>
            </w:r>
            <w:r w:rsidR="00311B1A" w:rsidRPr="00AE1CA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属</w:t>
            </w:r>
            <w:r w:rsidR="00C37364" w:rsidRPr="00AE1CA9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7805" w:type="dxa"/>
            <w:gridSpan w:val="11"/>
            <w:tcBorders>
              <w:top w:val="single" w:sz="4" w:space="0" w:color="auto"/>
            </w:tcBorders>
            <w:vAlign w:val="center"/>
          </w:tcPr>
          <w:p w14:paraId="21B7F1E4" w14:textId="77777777" w:rsidR="00311B1A" w:rsidRPr="0043186A" w:rsidRDefault="00311B1A" w:rsidP="00C37364">
            <w:pPr>
              <w:tabs>
                <w:tab w:val="center" w:pos="3212"/>
              </w:tabs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37364" w:rsidRPr="00C37364" w14:paraId="3B9FD60B" w14:textId="77777777" w:rsidTr="003A7A76">
        <w:trPr>
          <w:trHeight w:val="85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F5ACC4" w14:textId="77777777" w:rsidR="00C37364" w:rsidRPr="00AE1CA9" w:rsidRDefault="00C37364" w:rsidP="00C37364">
            <w:pPr>
              <w:jc w:val="distribute"/>
              <w:rPr>
                <w:rFonts w:asciiTheme="minorEastAsia" w:eastAsiaTheme="minorEastAsia" w:hAnsiTheme="minorEastAsia"/>
                <w:b/>
                <w:szCs w:val="24"/>
              </w:rPr>
            </w:pPr>
            <w:r w:rsidRPr="00AE1CA9">
              <w:rPr>
                <w:rFonts w:asciiTheme="minorEastAsia" w:eastAsiaTheme="minorEastAsia" w:hAnsiTheme="minorEastAsia" w:hint="eastAsia"/>
                <w:b/>
                <w:szCs w:val="24"/>
              </w:rPr>
              <w:t>役職名</w:t>
            </w:r>
          </w:p>
        </w:tc>
        <w:tc>
          <w:tcPr>
            <w:tcW w:w="7805" w:type="dxa"/>
            <w:gridSpan w:val="11"/>
            <w:vAlign w:val="center"/>
          </w:tcPr>
          <w:p w14:paraId="30F17EF2" w14:textId="77777777" w:rsidR="00C37364" w:rsidRPr="0043186A" w:rsidRDefault="00C37364" w:rsidP="00C37364">
            <w:pPr>
              <w:tabs>
                <w:tab w:val="center" w:pos="3212"/>
              </w:tabs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411D9" w:rsidRPr="00C37364" w14:paraId="562BB17A" w14:textId="77777777" w:rsidTr="003A7A76">
        <w:trPr>
          <w:trHeight w:val="556"/>
          <w:jc w:val="center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7DE32C73" w14:textId="77777777" w:rsidR="00B411D9" w:rsidRPr="00AE1CA9" w:rsidRDefault="00B411D9" w:rsidP="00C37364">
            <w:pPr>
              <w:jc w:val="distribute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連絡先</w:t>
            </w:r>
          </w:p>
        </w:tc>
        <w:tc>
          <w:tcPr>
            <w:tcW w:w="7805" w:type="dxa"/>
            <w:gridSpan w:val="11"/>
            <w:vMerge w:val="restart"/>
          </w:tcPr>
          <w:p w14:paraId="0F2D2A6C" w14:textId="77777777" w:rsidR="00B411D9" w:rsidRPr="0043186A" w:rsidRDefault="00B411D9" w:rsidP="00C37364">
            <w:pPr>
              <w:rPr>
                <w:rFonts w:asciiTheme="minorEastAsia" w:eastAsiaTheme="minorEastAsia" w:hAnsiTheme="minorEastAsia"/>
                <w:szCs w:val="24"/>
              </w:rPr>
            </w:pPr>
            <w:r w:rsidRPr="0043186A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14:paraId="52C1216A" w14:textId="77777777" w:rsidR="00B411D9" w:rsidRPr="0043186A" w:rsidRDefault="00B411D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411D9" w:rsidRPr="00C37364" w14:paraId="0941199E" w14:textId="77777777" w:rsidTr="003A7A76">
        <w:trPr>
          <w:trHeight w:val="772"/>
          <w:jc w:val="center"/>
        </w:trPr>
        <w:tc>
          <w:tcPr>
            <w:tcW w:w="1800" w:type="dxa"/>
            <w:vMerge w:val="restart"/>
            <w:tcBorders>
              <w:top w:val="dotted" w:sz="4" w:space="0" w:color="auto"/>
            </w:tcBorders>
          </w:tcPr>
          <w:p w14:paraId="65448A95" w14:textId="77777777" w:rsidR="00B411D9" w:rsidRPr="00594693" w:rsidRDefault="00B411D9" w:rsidP="00133077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594693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自宅・勤務先</w:t>
            </w:r>
          </w:p>
          <w:p w14:paraId="11855A3C" w14:textId="77777777" w:rsidR="00B411D9" w:rsidRDefault="00B411D9" w:rsidP="0013307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 w:rsidRPr="00F9553F">
              <w:rPr>
                <w:rFonts w:asciiTheme="minorEastAsia" w:eastAsiaTheme="minorEastAsia" w:hAnsiTheme="minorEastAsia" w:hint="eastAsia"/>
                <w:w w:val="85"/>
                <w:kern w:val="0"/>
                <w:sz w:val="20"/>
                <w:szCs w:val="24"/>
                <w:fitText w:val="1200" w:id="1952224001"/>
              </w:rPr>
              <w:t>(いずれかに○</w:t>
            </w:r>
            <w:r w:rsidRPr="00F9553F">
              <w:rPr>
                <w:rFonts w:asciiTheme="minorEastAsia" w:eastAsiaTheme="minorEastAsia" w:hAnsiTheme="minorEastAsia" w:hint="eastAsia"/>
                <w:spacing w:val="18"/>
                <w:w w:val="85"/>
                <w:kern w:val="0"/>
                <w:sz w:val="20"/>
                <w:szCs w:val="24"/>
                <w:fitText w:val="1200" w:id="1952224001"/>
              </w:rPr>
              <w:t>)</w:t>
            </w:r>
          </w:p>
        </w:tc>
        <w:tc>
          <w:tcPr>
            <w:tcW w:w="7805" w:type="dxa"/>
            <w:gridSpan w:val="11"/>
            <w:vMerge/>
          </w:tcPr>
          <w:p w14:paraId="43E37D0C" w14:textId="77777777" w:rsidR="00B411D9" w:rsidRPr="0043186A" w:rsidRDefault="00B411D9" w:rsidP="00C3736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411D9" w:rsidRPr="00C37364" w14:paraId="3CC42CA0" w14:textId="77777777" w:rsidTr="003A7A76">
        <w:trPr>
          <w:trHeight w:val="567"/>
          <w:jc w:val="center"/>
        </w:trPr>
        <w:tc>
          <w:tcPr>
            <w:tcW w:w="1800" w:type="dxa"/>
            <w:vMerge/>
            <w:vAlign w:val="center"/>
          </w:tcPr>
          <w:p w14:paraId="2180773A" w14:textId="77777777" w:rsidR="00B411D9" w:rsidRPr="00AE1CA9" w:rsidRDefault="00B411D9" w:rsidP="007E465F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</w:p>
        </w:tc>
        <w:tc>
          <w:tcPr>
            <w:tcW w:w="3900" w:type="dxa"/>
            <w:gridSpan w:val="8"/>
            <w:vAlign w:val="bottom"/>
          </w:tcPr>
          <w:p w14:paraId="586AA1B8" w14:textId="77777777" w:rsidR="00B411D9" w:rsidRPr="0043186A" w:rsidRDefault="00B411D9" w:rsidP="0043186A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TEL</w:t>
            </w:r>
            <w:r w:rsidRPr="0043186A">
              <w:rPr>
                <w:rFonts w:asciiTheme="minorEastAsia" w:eastAsiaTheme="minorEastAsia" w:hAnsiTheme="minorEastAsia" w:hint="eastAsia"/>
                <w:szCs w:val="24"/>
              </w:rPr>
              <w:t>：</w:t>
            </w:r>
          </w:p>
        </w:tc>
        <w:tc>
          <w:tcPr>
            <w:tcW w:w="3905" w:type="dxa"/>
            <w:gridSpan w:val="3"/>
            <w:vAlign w:val="bottom"/>
          </w:tcPr>
          <w:p w14:paraId="0DCAEBC9" w14:textId="77777777" w:rsidR="00B411D9" w:rsidRPr="0043186A" w:rsidRDefault="00B411D9" w:rsidP="0043186A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FAX:</w:t>
            </w:r>
          </w:p>
        </w:tc>
      </w:tr>
      <w:tr w:rsidR="00535284" w:rsidRPr="00C37364" w14:paraId="34B20EA9" w14:textId="77777777" w:rsidTr="003A7A76">
        <w:trPr>
          <w:trHeight w:val="850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4CF0CF37" w14:textId="77777777" w:rsidR="00535284" w:rsidRPr="00AE1CA9" w:rsidRDefault="00535284" w:rsidP="00C37364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>会員番号</w:t>
            </w:r>
          </w:p>
          <w:p w14:paraId="4D4A49B2" w14:textId="77777777" w:rsidR="00535284" w:rsidRPr="00EE0EA2" w:rsidRDefault="00535284" w:rsidP="00C3736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9553F">
              <w:rPr>
                <w:rFonts w:asciiTheme="minorEastAsia" w:eastAsiaTheme="minorEastAsia" w:hAnsiTheme="minorEastAsia" w:hint="eastAsia"/>
                <w:w w:val="94"/>
                <w:kern w:val="0"/>
                <w:sz w:val="20"/>
                <w:szCs w:val="24"/>
                <w:fitText w:val="1700" w:id="1423681536"/>
              </w:rPr>
              <w:t>（不明の場合空欄</w:t>
            </w:r>
            <w:r w:rsidRPr="00F9553F">
              <w:rPr>
                <w:rFonts w:asciiTheme="minorEastAsia" w:eastAsiaTheme="minorEastAsia" w:hAnsiTheme="minorEastAsia" w:hint="eastAsia"/>
                <w:spacing w:val="6"/>
                <w:w w:val="94"/>
                <w:kern w:val="0"/>
                <w:sz w:val="20"/>
                <w:szCs w:val="24"/>
                <w:fitText w:val="1700" w:id="1423681536"/>
              </w:rPr>
              <w:t>）</w:t>
            </w:r>
          </w:p>
        </w:tc>
        <w:tc>
          <w:tcPr>
            <w:tcW w:w="23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FA0DE7" w14:textId="77777777" w:rsidR="00535284" w:rsidRPr="0043186A" w:rsidRDefault="00535284" w:rsidP="00873BE2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F42165" w14:textId="77777777" w:rsidR="00535284" w:rsidRPr="0043186A" w:rsidRDefault="00535284" w:rsidP="00C37364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506FF" w:rsidRPr="00C37364" w14:paraId="4333FCC9" w14:textId="77777777" w:rsidTr="003A7A76">
        <w:trPr>
          <w:trHeight w:val="85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E9439C" w14:textId="2D83741B" w:rsidR="002506FF" w:rsidRPr="005C6B02" w:rsidRDefault="002506FF" w:rsidP="002506FF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 w:val="16"/>
                <w:szCs w:val="24"/>
              </w:rPr>
            </w:pPr>
            <w:r w:rsidRPr="005C6B02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24"/>
              </w:rPr>
              <w:t>連絡用</w:t>
            </w:r>
          </w:p>
          <w:p w14:paraId="68D385D2" w14:textId="77777777" w:rsidR="002506FF" w:rsidRPr="006E1E5C" w:rsidRDefault="002506FF" w:rsidP="006E1E5C">
            <w:pPr>
              <w:jc w:val="distribute"/>
              <w:rPr>
                <w:rFonts w:asciiTheme="minorEastAsia" w:eastAsiaTheme="minorEastAsia" w:hAnsiTheme="minorEastAsia"/>
                <w:b/>
                <w:kern w:val="0"/>
                <w:sz w:val="16"/>
                <w:szCs w:val="24"/>
              </w:rPr>
            </w:pPr>
            <w:r w:rsidRPr="005C6B02">
              <w:rPr>
                <w:rFonts w:asciiTheme="minorEastAsia" w:eastAsiaTheme="minorEastAsia" w:hAnsiTheme="minorEastAsia" w:hint="eastAsia"/>
                <w:b/>
                <w:kern w:val="0"/>
                <w:sz w:val="16"/>
                <w:szCs w:val="24"/>
              </w:rPr>
              <w:t>Eメールアドレス</w:t>
            </w:r>
          </w:p>
        </w:tc>
        <w:tc>
          <w:tcPr>
            <w:tcW w:w="7805" w:type="dxa"/>
            <w:gridSpan w:val="11"/>
            <w:tcBorders>
              <w:bottom w:val="single" w:sz="4" w:space="0" w:color="auto"/>
            </w:tcBorders>
          </w:tcPr>
          <w:p w14:paraId="15C1B470" w14:textId="77777777" w:rsidR="002506FF" w:rsidRPr="0043186A" w:rsidRDefault="002506FF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782AF85" w14:textId="77777777" w:rsidR="00016572" w:rsidRDefault="00016572" w:rsidP="004B5889">
      <w:pPr>
        <w:snapToGrid w:val="0"/>
        <w:ind w:leftChars="177" w:left="425"/>
        <w:jc w:val="left"/>
        <w:rPr>
          <w:rFonts w:asciiTheme="minorEastAsia" w:eastAsiaTheme="minorEastAsia" w:hAnsiTheme="minorEastAsia"/>
          <w:sz w:val="21"/>
          <w:szCs w:val="24"/>
        </w:rPr>
      </w:pPr>
    </w:p>
    <w:p w14:paraId="5054DBEC" w14:textId="2567505C" w:rsidR="002E1445" w:rsidRPr="004B5889" w:rsidRDefault="002E1445" w:rsidP="00CE6876">
      <w:pPr>
        <w:snapToGrid w:val="0"/>
        <w:ind w:leftChars="177" w:left="425"/>
        <w:jc w:val="left"/>
        <w:rPr>
          <w:rFonts w:asciiTheme="minorEastAsia" w:eastAsiaTheme="minorEastAsia" w:hAnsiTheme="minorEastAsia"/>
          <w:sz w:val="21"/>
          <w:szCs w:val="24"/>
        </w:rPr>
      </w:pPr>
      <w:r w:rsidRPr="004B5889">
        <w:rPr>
          <w:rFonts w:asciiTheme="minorEastAsia" w:eastAsiaTheme="minorEastAsia" w:hAnsiTheme="minorEastAsia" w:hint="eastAsia"/>
          <w:sz w:val="21"/>
          <w:szCs w:val="24"/>
        </w:rPr>
        <w:t>■ 評議員総会の招集通知について</w:t>
      </w:r>
    </w:p>
    <w:p w14:paraId="30598D11" w14:textId="12B0FA78" w:rsidR="00890596" w:rsidRPr="004B5889" w:rsidRDefault="002E1445" w:rsidP="00CE6876">
      <w:pPr>
        <w:snapToGrid w:val="0"/>
        <w:ind w:leftChars="177" w:left="425"/>
        <w:jc w:val="left"/>
        <w:rPr>
          <w:rFonts w:asciiTheme="minorEastAsia" w:eastAsiaTheme="minorEastAsia" w:hAnsiTheme="minorEastAsia"/>
          <w:sz w:val="21"/>
          <w:szCs w:val="24"/>
        </w:rPr>
      </w:pPr>
      <w:r w:rsidRPr="004B5889">
        <w:rPr>
          <w:rFonts w:asciiTheme="minorEastAsia" w:eastAsiaTheme="minorEastAsia" w:hAnsiTheme="minorEastAsia" w:hint="eastAsia"/>
          <w:sz w:val="21"/>
          <w:szCs w:val="24"/>
        </w:rPr>
        <w:t>評議員総会の招集通知は、コスト削減および環境配慮のため、電子メールでの送付にご協力をお願いしております。電子メールでの通知をご承諾いただける場合は、以下のチェックボックスにチェックを入れてください。</w:t>
      </w:r>
      <w:r w:rsidR="00890596">
        <w:rPr>
          <w:rFonts w:asciiTheme="minorEastAsia" w:eastAsiaTheme="minorEastAsia" w:hAnsiTheme="minorEastAsia" w:hint="eastAsia"/>
          <w:sz w:val="21"/>
          <w:szCs w:val="24"/>
        </w:rPr>
        <w:t>なお、</w:t>
      </w:r>
      <w:r w:rsidR="00890596" w:rsidRPr="00890596">
        <w:rPr>
          <w:rFonts w:asciiTheme="minorEastAsia" w:eastAsiaTheme="minorEastAsia" w:hAnsiTheme="minorEastAsia" w:hint="eastAsia"/>
          <w:sz w:val="21"/>
          <w:szCs w:val="24"/>
        </w:rPr>
        <w:t>ご承諾いただけない場合（チェックがない場合）は、郵送にてお送りいたします。</w:t>
      </w:r>
    </w:p>
    <w:p w14:paraId="7C7E7E3D" w14:textId="77777777" w:rsidR="002E1445" w:rsidRPr="004B5889" w:rsidRDefault="002E1445" w:rsidP="004B5889">
      <w:pPr>
        <w:snapToGrid w:val="0"/>
        <w:ind w:leftChars="177" w:left="425"/>
        <w:jc w:val="left"/>
        <w:rPr>
          <w:rFonts w:asciiTheme="minorEastAsia" w:eastAsiaTheme="minorEastAsia" w:hAnsiTheme="minorEastAsia"/>
          <w:sz w:val="21"/>
          <w:szCs w:val="24"/>
        </w:rPr>
      </w:pPr>
    </w:p>
    <w:p w14:paraId="1CB41E76" w14:textId="76858E01" w:rsidR="00890596" w:rsidRPr="000A0E72" w:rsidRDefault="002E1445" w:rsidP="00890596">
      <w:pPr>
        <w:snapToGrid w:val="0"/>
        <w:ind w:leftChars="177" w:left="425"/>
        <w:jc w:val="left"/>
        <w:rPr>
          <w:rFonts w:asciiTheme="minorEastAsia" w:eastAsiaTheme="minorEastAsia" w:hAnsiTheme="minorEastAsia"/>
          <w:szCs w:val="32"/>
        </w:rPr>
      </w:pPr>
      <w:r w:rsidRPr="000A0E72">
        <w:rPr>
          <w:rFonts w:asciiTheme="minorEastAsia" w:eastAsiaTheme="minorEastAsia" w:hAnsiTheme="minorEastAsia" w:hint="eastAsia"/>
          <w:szCs w:val="32"/>
        </w:rPr>
        <w:t>☐ 評議員総会の招集通知を電子メールで受け取ることを承諾します。</w:t>
      </w:r>
    </w:p>
    <w:p w14:paraId="01A839BD" w14:textId="77777777" w:rsidR="00B60A7A" w:rsidRDefault="00B60A7A" w:rsidP="004B5889">
      <w:pPr>
        <w:snapToGrid w:val="0"/>
        <w:ind w:leftChars="177" w:left="425"/>
        <w:jc w:val="left"/>
        <w:rPr>
          <w:rFonts w:asciiTheme="majorEastAsia" w:eastAsiaTheme="majorEastAsia" w:hAnsiTheme="majorEastAsia"/>
          <w:sz w:val="21"/>
          <w:szCs w:val="24"/>
        </w:rPr>
      </w:pPr>
    </w:p>
    <w:p w14:paraId="3C252A26" w14:textId="77777777" w:rsidR="008654AB" w:rsidRDefault="008654AB" w:rsidP="002506FF">
      <w:pPr>
        <w:ind w:leftChars="177" w:left="425"/>
        <w:jc w:val="left"/>
      </w:pPr>
      <w:r>
        <w:rPr>
          <w:rFonts w:asciiTheme="majorEastAsia" w:eastAsiaTheme="majorEastAsia" w:hAnsiTheme="majorEastAsia" w:hint="eastAsia"/>
          <w:sz w:val="21"/>
          <w:szCs w:val="24"/>
        </w:rPr>
        <w:t>※事務局記載欄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559"/>
        <w:gridCol w:w="2796"/>
      </w:tblGrid>
      <w:tr w:rsidR="008654AB" w:rsidRPr="00C37364" w14:paraId="24CDBE31" w14:textId="77777777" w:rsidTr="002506FF">
        <w:trPr>
          <w:trHeight w:val="280"/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EC759" w14:textId="77777777" w:rsidR="008654AB" w:rsidRPr="00C37364" w:rsidRDefault="008654AB" w:rsidP="00E65E9C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4"/>
              </w:rPr>
              <w:t>受理日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C28F7A" w14:textId="77777777" w:rsidR="008654AB" w:rsidRPr="00C37364" w:rsidRDefault="008654AB" w:rsidP="00E65E9C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 w:rsidRPr="00C37364">
              <w:rPr>
                <w:rFonts w:ascii="ＭＳ ゴシック" w:eastAsia="ＭＳ ゴシック" w:hAnsi="ＭＳ ゴシック" w:hint="eastAsia"/>
                <w:sz w:val="21"/>
                <w:szCs w:val="24"/>
              </w:rPr>
              <w:t>会員番号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0715C2" w14:textId="0FCC6B5D" w:rsidR="008654AB" w:rsidRPr="00C37364" w:rsidRDefault="00D90EC7" w:rsidP="00535284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4"/>
              </w:rPr>
              <w:t>令和6</w:t>
            </w:r>
            <w:r w:rsidR="008654AB" w:rsidRPr="00C37364">
              <w:rPr>
                <w:rFonts w:asciiTheme="majorEastAsia" w:eastAsiaTheme="majorEastAsia" w:hAnsiTheme="majorEastAsia" w:hint="eastAsia"/>
                <w:sz w:val="21"/>
                <w:szCs w:val="24"/>
              </w:rPr>
              <w:t>年度までの会費納入状況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DA9688" w14:textId="117A7EBC" w:rsidR="008654AB" w:rsidRPr="00C37364" w:rsidRDefault="008F6DD2" w:rsidP="008F6DD2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4"/>
              </w:rPr>
              <w:t>20</w:t>
            </w:r>
            <w:r w:rsidR="0038024C">
              <w:rPr>
                <w:rFonts w:asciiTheme="majorEastAsia" w:eastAsiaTheme="majorEastAsia" w:hAnsiTheme="majorEastAsia" w:hint="eastAsia"/>
                <w:sz w:val="21"/>
                <w:szCs w:val="24"/>
              </w:rPr>
              <w:t>2</w:t>
            </w:r>
            <w:r w:rsidR="00D90EC7">
              <w:rPr>
                <w:rFonts w:asciiTheme="majorEastAsia" w:eastAsiaTheme="majorEastAsia" w:hAnsiTheme="majorEastAsia" w:hint="eastAsia"/>
                <w:sz w:val="21"/>
                <w:szCs w:val="24"/>
              </w:rPr>
              <w:t>4</w:t>
            </w:r>
            <w:r w:rsidR="008654AB" w:rsidRPr="00C37364">
              <w:rPr>
                <w:rFonts w:asciiTheme="majorEastAsia" w:eastAsiaTheme="majorEastAsia" w:hAnsiTheme="majorEastAsia" w:hint="eastAsia"/>
                <w:sz w:val="21"/>
                <w:szCs w:val="24"/>
              </w:rPr>
              <w:t>年12月31日の年齢</w:t>
            </w:r>
          </w:p>
        </w:tc>
      </w:tr>
      <w:tr w:rsidR="008654AB" w:rsidRPr="00C37364" w14:paraId="740EAD5F" w14:textId="77777777" w:rsidTr="00D81B0D">
        <w:trPr>
          <w:trHeight w:val="943"/>
          <w:jc w:val="center"/>
        </w:trPr>
        <w:tc>
          <w:tcPr>
            <w:tcW w:w="1985" w:type="dxa"/>
            <w:vAlign w:val="center"/>
          </w:tcPr>
          <w:p w14:paraId="04062F07" w14:textId="77777777" w:rsidR="008654AB" w:rsidRPr="00C37364" w:rsidRDefault="008654AB" w:rsidP="00E65E9C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46CF1E" w14:textId="77777777" w:rsidR="008654AB" w:rsidRPr="00C37364" w:rsidRDefault="008654AB" w:rsidP="00E65E9C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84BF37" w14:textId="77777777" w:rsidR="008654AB" w:rsidRPr="00C37364" w:rsidRDefault="008654AB" w:rsidP="00E65E9C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4"/>
              </w:rPr>
              <w:t>完納</w:t>
            </w:r>
          </w:p>
        </w:tc>
        <w:tc>
          <w:tcPr>
            <w:tcW w:w="1559" w:type="dxa"/>
            <w:vAlign w:val="center"/>
          </w:tcPr>
          <w:p w14:paraId="56A86AA2" w14:textId="77777777" w:rsidR="008654AB" w:rsidRPr="00C37364" w:rsidRDefault="008654AB" w:rsidP="00E65E9C">
            <w:pPr>
              <w:jc w:val="center"/>
              <w:rPr>
                <w:rFonts w:asciiTheme="majorEastAsia" w:eastAsiaTheme="majorEastAsia" w:hAnsiTheme="majorEastAsia"/>
                <w:sz w:val="21"/>
                <w:szCs w:val="24"/>
              </w:rPr>
            </w:pPr>
            <w:r w:rsidRPr="00C37364">
              <w:rPr>
                <w:rFonts w:ascii="ＭＳ ゴシック" w:eastAsia="ＭＳ ゴシック" w:hAnsi="ＭＳ ゴシック" w:hint="eastAsia"/>
                <w:sz w:val="21"/>
                <w:szCs w:val="24"/>
              </w:rPr>
              <w:t>未納あり</w:t>
            </w:r>
          </w:p>
        </w:tc>
        <w:tc>
          <w:tcPr>
            <w:tcW w:w="2796" w:type="dxa"/>
            <w:vAlign w:val="center"/>
          </w:tcPr>
          <w:p w14:paraId="160FB7E6" w14:textId="77777777" w:rsidR="008654AB" w:rsidRPr="00C37364" w:rsidRDefault="008654AB" w:rsidP="00E65E9C">
            <w:pPr>
              <w:jc w:val="right"/>
              <w:rPr>
                <w:rFonts w:asciiTheme="majorEastAsia" w:eastAsiaTheme="majorEastAsia" w:hAnsiTheme="majorEastAsia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4"/>
              </w:rPr>
              <w:t>歳</w:t>
            </w:r>
          </w:p>
        </w:tc>
      </w:tr>
    </w:tbl>
    <w:p w14:paraId="009B52D0" w14:textId="77777777" w:rsidR="002E1445" w:rsidRPr="00777DB3" w:rsidRDefault="002E1445" w:rsidP="002E1445"/>
    <w:sectPr w:rsidR="002E1445" w:rsidRPr="00777DB3" w:rsidSect="002506FF">
      <w:pgSz w:w="11907" w:h="16840" w:code="9"/>
      <w:pgMar w:top="720" w:right="720" w:bottom="720" w:left="72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9E5E" w14:textId="77777777" w:rsidR="00D94647" w:rsidRDefault="00D94647" w:rsidP="00D94647">
      <w:r>
        <w:separator/>
      </w:r>
    </w:p>
  </w:endnote>
  <w:endnote w:type="continuationSeparator" w:id="0">
    <w:p w14:paraId="14162A8D" w14:textId="77777777" w:rsidR="00D94647" w:rsidRDefault="00D94647" w:rsidP="00D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5A72" w14:textId="77777777" w:rsidR="00D94647" w:rsidRDefault="00D94647" w:rsidP="00D94647">
      <w:r>
        <w:separator/>
      </w:r>
    </w:p>
  </w:footnote>
  <w:footnote w:type="continuationSeparator" w:id="0">
    <w:p w14:paraId="53AC6543" w14:textId="77777777" w:rsidR="00D94647" w:rsidRDefault="00D94647" w:rsidP="00D9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851"/>
  <w:drawingGridHorizontalSpacing w:val="120"/>
  <w:drawingGridVerticalSpacing w:val="38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15"/>
    <w:rsid w:val="00016572"/>
    <w:rsid w:val="000518AD"/>
    <w:rsid w:val="00054410"/>
    <w:rsid w:val="000943B6"/>
    <w:rsid w:val="000A0E72"/>
    <w:rsid w:val="000C61D8"/>
    <w:rsid w:val="00133077"/>
    <w:rsid w:val="001D6BA4"/>
    <w:rsid w:val="002506FF"/>
    <w:rsid w:val="002E1445"/>
    <w:rsid w:val="00311B1A"/>
    <w:rsid w:val="00316AD7"/>
    <w:rsid w:val="0038024C"/>
    <w:rsid w:val="00390587"/>
    <w:rsid w:val="003A7A76"/>
    <w:rsid w:val="003E0F55"/>
    <w:rsid w:val="0043186A"/>
    <w:rsid w:val="004A6B13"/>
    <w:rsid w:val="004B5889"/>
    <w:rsid w:val="00535284"/>
    <w:rsid w:val="00594693"/>
    <w:rsid w:val="005B093E"/>
    <w:rsid w:val="005E5232"/>
    <w:rsid w:val="005E571B"/>
    <w:rsid w:val="005F0201"/>
    <w:rsid w:val="006D6309"/>
    <w:rsid w:val="006E1E5C"/>
    <w:rsid w:val="006F0F15"/>
    <w:rsid w:val="00763A01"/>
    <w:rsid w:val="00777DB3"/>
    <w:rsid w:val="007E465F"/>
    <w:rsid w:val="00855FF9"/>
    <w:rsid w:val="008654AB"/>
    <w:rsid w:val="00873BE2"/>
    <w:rsid w:val="00890596"/>
    <w:rsid w:val="008F56E9"/>
    <w:rsid w:val="008F6DD2"/>
    <w:rsid w:val="00940F94"/>
    <w:rsid w:val="009420A4"/>
    <w:rsid w:val="009E74F5"/>
    <w:rsid w:val="00A01AF9"/>
    <w:rsid w:val="00A14B52"/>
    <w:rsid w:val="00A64D2D"/>
    <w:rsid w:val="00A97C77"/>
    <w:rsid w:val="00AB6C85"/>
    <w:rsid w:val="00AC31FB"/>
    <w:rsid w:val="00AE1CA9"/>
    <w:rsid w:val="00B411D9"/>
    <w:rsid w:val="00B60A7A"/>
    <w:rsid w:val="00B94349"/>
    <w:rsid w:val="00BB0B5C"/>
    <w:rsid w:val="00C37364"/>
    <w:rsid w:val="00C919AD"/>
    <w:rsid w:val="00CB0210"/>
    <w:rsid w:val="00CE6876"/>
    <w:rsid w:val="00D81B0D"/>
    <w:rsid w:val="00D90EC7"/>
    <w:rsid w:val="00D94647"/>
    <w:rsid w:val="00E04C45"/>
    <w:rsid w:val="00EB3731"/>
    <w:rsid w:val="00EE0EA2"/>
    <w:rsid w:val="00F9553F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28C2CF"/>
  <w15:chartTrackingRefBased/>
  <w15:docId w15:val="{68C7CA29-BE46-4D68-AF15-C880EABD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平成明朝"/>
    </w:rPr>
  </w:style>
  <w:style w:type="paragraph" w:styleId="a4">
    <w:name w:val="Balloon Text"/>
    <w:basedOn w:val="a"/>
    <w:semiHidden/>
    <w:rsid w:val="00AB6C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4647"/>
    <w:rPr>
      <w:kern w:val="2"/>
      <w:sz w:val="24"/>
    </w:rPr>
  </w:style>
  <w:style w:type="paragraph" w:styleId="a7">
    <w:name w:val="footer"/>
    <w:basedOn w:val="a"/>
    <w:link w:val="a8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46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日本潰瘍学会評議員推薦書</vt:lpstr>
      <vt:lpstr>日本潰瘍学会評議員推薦書</vt:lpstr>
    </vt:vector>
  </TitlesOfParts>
  <Company>獨協医科大学越谷病院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日本潰瘍学会評議員推薦書</dc:title>
  <dc:subject/>
  <dc:creator>消化器内科</dc:creator>
  <cp:keywords/>
  <cp:lastModifiedBy>kyoto-info</cp:lastModifiedBy>
  <cp:revision>34</cp:revision>
  <cp:lastPrinted>2019-04-12T04:21:00Z</cp:lastPrinted>
  <dcterms:created xsi:type="dcterms:W3CDTF">2017-04-28T02:02:00Z</dcterms:created>
  <dcterms:modified xsi:type="dcterms:W3CDTF">2025-09-16T07:57:00Z</dcterms:modified>
</cp:coreProperties>
</file>